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D7F" w14:textId="1B5811F5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3869237" w14:textId="7262DBF2" w:rsid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59CCC12" w14:textId="7B4DC3CC" w:rsidR="00B94423" w:rsidRDefault="00B94423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0F50249B" w14:textId="10991232" w:rsidR="00B94423" w:rsidRDefault="00B94423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982E8EE" w14:textId="2A28FDCD" w:rsidR="00B94423" w:rsidRPr="00865680" w:rsidRDefault="00B94423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CA3E99F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C637D2" wp14:editId="47585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14:paraId="174667F5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EEAC3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0FCA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F8726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14:paraId="5D498F97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14:paraId="6A167A35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14:paraId="7B5B21BC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14:paraId="722A2B5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CEC1F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2F9B7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14:paraId="2ED0B0FA" w14:textId="77777777" w:rsidTr="00C06464">
        <w:trPr>
          <w:jc w:val="center"/>
        </w:trPr>
        <w:tc>
          <w:tcPr>
            <w:tcW w:w="828" w:type="dxa"/>
            <w:vAlign w:val="center"/>
          </w:tcPr>
          <w:p w14:paraId="0862C00B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14:paraId="4F6E2250" w14:textId="06EAF302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55" w:type="dxa"/>
            <w:vAlign w:val="center"/>
          </w:tcPr>
          <w:p w14:paraId="4F27395E" w14:textId="4676B529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 Wykonawcy </w:t>
            </w:r>
          </w:p>
        </w:tc>
      </w:tr>
      <w:tr w:rsidR="00865680" w:rsidRPr="00865680" w14:paraId="45B3674A" w14:textId="77777777" w:rsidTr="00C06464">
        <w:trPr>
          <w:jc w:val="center"/>
        </w:trPr>
        <w:tc>
          <w:tcPr>
            <w:tcW w:w="828" w:type="dxa"/>
            <w:vAlign w:val="center"/>
          </w:tcPr>
          <w:p w14:paraId="17223AE5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14:paraId="173A0F07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3055" w:type="dxa"/>
            <w:vAlign w:val="center"/>
          </w:tcPr>
          <w:p w14:paraId="295F3CFC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</w:tbl>
    <w:p w14:paraId="7EF3E84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2CA1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14:paraId="47AFB1F1" w14:textId="0A00BE98" w:rsidR="004103DE" w:rsidRPr="004103DE" w:rsidRDefault="00865680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>nia o udzielenie zamówienia na</w:t>
      </w:r>
      <w:r w:rsidR="00BB29BA" w:rsidRPr="00C064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: </w:t>
      </w:r>
      <w:r w:rsidR="00C06464" w:rsidRPr="00C064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„Budowa hali magazynowej”</w:t>
      </w:r>
    </w:p>
    <w:p w14:paraId="3A4A3F72" w14:textId="77777777"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9D932" w14:textId="3E8DF79C" w:rsidR="00B94423" w:rsidRDefault="00934077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8C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0773638"/>
      <w:bookmarkStart w:id="4" w:name="_Hlk80773834"/>
      <w:r w:rsidR="00B944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zapoznałem się </w:t>
      </w:r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>z dokumentacją techniczną przedmiotu zamówienia</w:t>
      </w:r>
      <w:bookmarkEnd w:id="3"/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bookmarkEnd w:id="4"/>
    </w:p>
    <w:p w14:paraId="7B16C69A" w14:textId="28B4FAD8" w:rsidR="00C917FC" w:rsidRDefault="00934077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>zapoznałem się z dokumentacją techniczną przedmiotu zamówienia</w:t>
      </w:r>
    </w:p>
    <w:p w14:paraId="42080271" w14:textId="523721E7" w:rsidR="00B94423" w:rsidRDefault="00934077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Segoe UI Symbol" w:eastAsia="Times New Roman" w:hAnsi="Segoe UI Symbol" w:cs="Segoe UI Symbo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-20125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423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B94423" w:rsidRPr="00B94423">
        <w:t xml:space="preserve"> </w:t>
      </w:r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>zapoznałem się z placem budowy,</w:t>
      </w:r>
    </w:p>
    <w:p w14:paraId="32159034" w14:textId="0792943C" w:rsidR="00B94423" w:rsidRPr="00B94423" w:rsidRDefault="00934077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-17306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423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B94423" w:rsidRPr="00B94423">
        <w:t xml:space="preserve"> </w:t>
      </w:r>
      <w:r w:rsidR="00B94423" w:rsidRPr="00B94423">
        <w:rPr>
          <w:rFonts w:ascii="Arial" w:hAnsi="Arial" w:cs="Arial"/>
          <w:b/>
          <w:bCs/>
          <w:sz w:val="20"/>
          <w:szCs w:val="20"/>
        </w:rPr>
        <w:t>nie z</w:t>
      </w:r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>apoznałem się</w:t>
      </w:r>
      <w:r w:rsidR="001E6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</w:t>
      </w:r>
      <w:r w:rsidR="00B94423" w:rsidRPr="00B944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placem budowy,</w:t>
      </w:r>
    </w:p>
    <w:p w14:paraId="33CE042C" w14:textId="47B97F0C" w:rsidR="00865680" w:rsidRPr="00B94423" w:rsidRDefault="004103DE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4423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14:paraId="0182DA24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73581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FD38B" w14:textId="77777777"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36645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738AF" w14:textId="77777777"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5"/>
    </w:p>
    <w:p w14:paraId="746686AF" w14:textId="77777777"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14:paraId="1C49E42F" w14:textId="77777777"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14:paraId="59C3953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B3F818" w14:textId="77777777" w:rsidR="00F909FB" w:rsidRDefault="00F909FB" w:rsidP="00B94423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E41962C" w14:textId="77777777" w:rsidR="004103DE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52AED94" w14:textId="77777777" w:rsidR="004103DE" w:rsidRPr="004103DE" w:rsidRDefault="004103DE" w:rsidP="004103D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B94423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 xml:space="preserve">* </w:t>
      </w:r>
      <w:r w:rsidRPr="004103DE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zaznaczyć właściwą informację</w:t>
      </w:r>
    </w:p>
    <w:p w14:paraId="7AE90733" w14:textId="77777777" w:rsidR="004103DE" w:rsidRPr="00865680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4103DE" w:rsidRPr="00865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272" w14:textId="77777777" w:rsidR="00934077" w:rsidRDefault="00934077" w:rsidP="00D11C75">
      <w:pPr>
        <w:spacing w:after="0" w:line="240" w:lineRule="auto"/>
      </w:pPr>
      <w:r>
        <w:separator/>
      </w:r>
    </w:p>
  </w:endnote>
  <w:endnote w:type="continuationSeparator" w:id="0">
    <w:p w14:paraId="6E5D47D0" w14:textId="77777777" w:rsidR="00934077" w:rsidRDefault="00934077" w:rsidP="00D1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6EF3" w14:textId="77777777" w:rsidR="00934077" w:rsidRDefault="00934077" w:rsidP="00D11C75">
      <w:pPr>
        <w:spacing w:after="0" w:line="240" w:lineRule="auto"/>
      </w:pPr>
      <w:r>
        <w:separator/>
      </w:r>
    </w:p>
  </w:footnote>
  <w:footnote w:type="continuationSeparator" w:id="0">
    <w:p w14:paraId="1174BFDC" w14:textId="77777777" w:rsidR="00934077" w:rsidRDefault="00934077" w:rsidP="00D1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EB77" w14:textId="28F31259" w:rsidR="00D11C75" w:rsidRPr="0020490C" w:rsidRDefault="00C06464" w:rsidP="00D11C7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</w:pPr>
    <w:r w:rsidRPr="00C06464"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  <w:t>„Budowa hali magazynowej”</w:t>
    </w:r>
  </w:p>
  <w:p w14:paraId="479C410D" w14:textId="77777777" w:rsidR="00D11C75" w:rsidRDefault="00D1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AtkXXf5Vy9lcSTvsum2yyTXmFjgkx0vgc/xYSJMzDdK1Zsjg659uM3d8fsd+raacMPBPfHPIdLG0eE+9lgR/w==" w:salt="mOCoUBYQ29TaQUMrcQQo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0"/>
    <w:rsid w:val="00052DAC"/>
    <w:rsid w:val="000858B1"/>
    <w:rsid w:val="000B6E56"/>
    <w:rsid w:val="001A6E64"/>
    <w:rsid w:val="001E61AD"/>
    <w:rsid w:val="003608C4"/>
    <w:rsid w:val="003D53F4"/>
    <w:rsid w:val="004103DE"/>
    <w:rsid w:val="00497377"/>
    <w:rsid w:val="00716DFE"/>
    <w:rsid w:val="0075658C"/>
    <w:rsid w:val="00841949"/>
    <w:rsid w:val="00865680"/>
    <w:rsid w:val="00934077"/>
    <w:rsid w:val="00A9286A"/>
    <w:rsid w:val="00B94423"/>
    <w:rsid w:val="00BB29BA"/>
    <w:rsid w:val="00C06464"/>
    <w:rsid w:val="00C52BA6"/>
    <w:rsid w:val="00C917FC"/>
    <w:rsid w:val="00D11C75"/>
    <w:rsid w:val="00D23A1B"/>
    <w:rsid w:val="00EB6732"/>
    <w:rsid w:val="00ED27C0"/>
    <w:rsid w:val="00ED3EF7"/>
    <w:rsid w:val="00F435A3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820A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paragraph" w:styleId="Nagwek">
    <w:name w:val="header"/>
    <w:basedOn w:val="Normalny"/>
    <w:link w:val="NagwekZnak"/>
    <w:uiPriority w:val="99"/>
    <w:unhideWhenUsed/>
    <w:rsid w:val="00D1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75"/>
  </w:style>
  <w:style w:type="paragraph" w:styleId="Stopka">
    <w:name w:val="footer"/>
    <w:basedOn w:val="Normalny"/>
    <w:link w:val="StopkaZnak"/>
    <w:uiPriority w:val="99"/>
    <w:unhideWhenUsed/>
    <w:rsid w:val="00D1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0F52-72F2-472C-AAD3-ED07E1D9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25</cp:revision>
  <dcterms:created xsi:type="dcterms:W3CDTF">2017-11-22T09:40:00Z</dcterms:created>
  <dcterms:modified xsi:type="dcterms:W3CDTF">2021-08-25T07:49:00Z</dcterms:modified>
</cp:coreProperties>
</file>